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F5BF" w14:textId="77777777" w:rsidR="0010601A" w:rsidRPr="001F2213" w:rsidRDefault="0010601A" w:rsidP="0010601A">
      <w:pPr>
        <w:jc w:val="center"/>
        <w:rPr>
          <w:rFonts w:asciiTheme="majorHAnsi" w:hAnsiTheme="majorHAnsi"/>
          <w:b/>
          <w:bCs/>
          <w:sz w:val="28"/>
          <w:szCs w:val="28"/>
          <w:lang w:val="fr-CA"/>
        </w:rPr>
      </w:pPr>
      <w:r w:rsidRPr="001F2213">
        <w:rPr>
          <w:rFonts w:asciiTheme="majorHAnsi" w:hAnsiTheme="majorHAnsi"/>
          <w:b/>
          <w:bCs/>
          <w:sz w:val="28"/>
          <w:szCs w:val="28"/>
          <w:lang w:val="fr-CA"/>
        </w:rPr>
        <w:t>Conseil des parents</w:t>
      </w:r>
    </w:p>
    <w:p w14:paraId="034B8625" w14:textId="77777777" w:rsidR="0010601A" w:rsidRPr="001F2213" w:rsidRDefault="0010601A" w:rsidP="0010601A">
      <w:pPr>
        <w:jc w:val="center"/>
        <w:rPr>
          <w:rFonts w:asciiTheme="majorHAnsi" w:hAnsiTheme="majorHAnsi"/>
          <w:b/>
          <w:bCs/>
          <w:sz w:val="28"/>
          <w:szCs w:val="28"/>
          <w:lang w:val="fr-CA"/>
        </w:rPr>
      </w:pPr>
      <w:r w:rsidRPr="001F2213">
        <w:rPr>
          <w:rFonts w:asciiTheme="majorHAnsi" w:hAnsiTheme="majorHAnsi"/>
          <w:b/>
          <w:bCs/>
          <w:sz w:val="28"/>
          <w:szCs w:val="28"/>
          <w:lang w:val="fr-CA"/>
        </w:rPr>
        <w:t>Lundi 29 septembre</w:t>
      </w:r>
    </w:p>
    <w:p w14:paraId="0365E02F" w14:textId="77777777" w:rsidR="0010601A" w:rsidRPr="001F2213" w:rsidRDefault="0010601A" w:rsidP="0010601A">
      <w:pPr>
        <w:rPr>
          <w:rFonts w:asciiTheme="majorHAnsi" w:hAnsiTheme="majorHAnsi"/>
          <w:sz w:val="28"/>
          <w:szCs w:val="28"/>
          <w:lang w:val="fr-CA"/>
        </w:rPr>
      </w:pPr>
    </w:p>
    <w:p w14:paraId="76561B07" w14:textId="77777777" w:rsidR="0010601A" w:rsidRPr="001F2213" w:rsidRDefault="0010601A" w:rsidP="0010601A">
      <w:pPr>
        <w:jc w:val="center"/>
        <w:rPr>
          <w:rFonts w:asciiTheme="majorHAnsi" w:hAnsiTheme="majorHAnsi"/>
          <w:b/>
          <w:bCs/>
          <w:sz w:val="28"/>
          <w:szCs w:val="28"/>
          <w:u w:val="single"/>
          <w:lang w:val="fr-CA"/>
        </w:rPr>
      </w:pPr>
      <w:r w:rsidRPr="001F2213">
        <w:rPr>
          <w:rFonts w:asciiTheme="majorHAnsi" w:hAnsiTheme="majorHAnsi"/>
          <w:b/>
          <w:bCs/>
          <w:sz w:val="28"/>
          <w:szCs w:val="28"/>
          <w:u w:val="single"/>
          <w:lang w:val="fr-CA"/>
        </w:rPr>
        <w:t>Procès-verbal</w:t>
      </w:r>
    </w:p>
    <w:p w14:paraId="6057D5F7" w14:textId="77777777" w:rsidR="0010601A" w:rsidRPr="0010601A" w:rsidRDefault="0010601A" w:rsidP="0010601A">
      <w:pPr>
        <w:jc w:val="center"/>
        <w:rPr>
          <w:rFonts w:asciiTheme="minorHAnsi" w:hAnsiTheme="minorHAnsi"/>
          <w:b/>
          <w:bCs/>
          <w:u w:val="single"/>
          <w:lang w:val="fr-CA"/>
        </w:rPr>
      </w:pPr>
    </w:p>
    <w:p w14:paraId="24B84E28" w14:textId="77777777" w:rsidR="0010601A" w:rsidRPr="0010601A" w:rsidRDefault="0010601A" w:rsidP="0010601A">
      <w:pPr>
        <w:rPr>
          <w:rFonts w:asciiTheme="minorHAnsi" w:hAnsiTheme="minorHAnsi"/>
          <w:lang w:val="fr-CA"/>
        </w:rPr>
      </w:pPr>
      <w:r w:rsidRPr="0010601A">
        <w:rPr>
          <w:rFonts w:asciiTheme="minorHAnsi" w:hAnsiTheme="minorHAnsi"/>
          <w:b/>
          <w:bCs/>
          <w:lang w:val="fr-CA"/>
        </w:rPr>
        <w:t xml:space="preserve">Membres présents : </w:t>
      </w:r>
      <w:r w:rsidRPr="0010601A">
        <w:rPr>
          <w:rFonts w:asciiTheme="minorHAnsi" w:hAnsiTheme="minorHAnsi"/>
          <w:lang w:val="fr-CA"/>
        </w:rPr>
        <w:t>Tous les membres sont présents</w:t>
      </w:r>
    </w:p>
    <w:tbl>
      <w:tblPr>
        <w:tblStyle w:val="Grilledutableau"/>
        <w:tblW w:w="0" w:type="auto"/>
        <w:tblInd w:w="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56"/>
        <w:gridCol w:w="6856"/>
      </w:tblGrid>
      <w:tr w:rsidR="0010601A" w:rsidRPr="0010601A" w14:paraId="16FFAEA1" w14:textId="77777777" w:rsidTr="0010601A">
        <w:tc>
          <w:tcPr>
            <w:tcW w:w="3189" w:type="dxa"/>
            <w:shd w:val="clear" w:color="auto" w:fill="D9D9D9" w:themeFill="background1" w:themeFillShade="D9"/>
          </w:tcPr>
          <w:p w14:paraId="4D9B1DD0" w14:textId="77777777" w:rsidR="0010601A" w:rsidRPr="0010601A" w:rsidRDefault="0010601A" w:rsidP="0010601A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  <w:t>Item</w:t>
            </w:r>
          </w:p>
        </w:tc>
        <w:tc>
          <w:tcPr>
            <w:tcW w:w="7031" w:type="dxa"/>
            <w:shd w:val="clear" w:color="auto" w:fill="D9D9D9" w:themeFill="background1" w:themeFillShade="D9"/>
          </w:tcPr>
          <w:p w14:paraId="52D380C4" w14:textId="77777777" w:rsidR="0010601A" w:rsidRPr="0010601A" w:rsidRDefault="0010601A" w:rsidP="0010601A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  <w:t>Notes</w:t>
            </w:r>
          </w:p>
        </w:tc>
      </w:tr>
      <w:tr w:rsidR="0010601A" w:rsidRPr="0010601A" w14:paraId="4F5DE4A1" w14:textId="77777777" w:rsidTr="00875683">
        <w:tc>
          <w:tcPr>
            <w:tcW w:w="3189" w:type="dxa"/>
          </w:tcPr>
          <w:p w14:paraId="69DB1EA4" w14:textId="77777777" w:rsidR="0010601A" w:rsidRPr="0010601A" w:rsidRDefault="0010601A" w:rsidP="0010601A">
            <w:pPr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Accueil</w:t>
            </w:r>
          </w:p>
        </w:tc>
        <w:tc>
          <w:tcPr>
            <w:tcW w:w="7031" w:type="dxa"/>
          </w:tcPr>
          <w:p w14:paraId="163376B6" w14:textId="77777777" w:rsidR="0010601A" w:rsidRPr="0010601A" w:rsidRDefault="0010601A" w:rsidP="0010601A">
            <w:pPr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Débute à 18h30</w:t>
            </w:r>
          </w:p>
        </w:tc>
      </w:tr>
      <w:tr w:rsidR="0010601A" w:rsidRPr="0010601A" w14:paraId="4397B4DA" w14:textId="77777777" w:rsidTr="00875683">
        <w:tc>
          <w:tcPr>
            <w:tcW w:w="3189" w:type="dxa"/>
          </w:tcPr>
          <w:p w14:paraId="6018DD63" w14:textId="77777777" w:rsidR="0010601A" w:rsidRPr="0010601A" w:rsidRDefault="0010601A" w:rsidP="0010601A">
            <w:pPr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Reconnaissance du territoire et prière</w:t>
            </w:r>
          </w:p>
        </w:tc>
        <w:tc>
          <w:tcPr>
            <w:tcW w:w="7031" w:type="dxa"/>
          </w:tcPr>
          <w:p w14:paraId="34F20432" w14:textId="77777777" w:rsidR="0010601A" w:rsidRPr="0010601A" w:rsidRDefault="0010601A" w:rsidP="0010601A">
            <w:pPr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Vicky a lu la prière et la reconnaissance du territoire</w:t>
            </w:r>
          </w:p>
        </w:tc>
      </w:tr>
      <w:tr w:rsidR="0010601A" w:rsidRPr="0010601A" w14:paraId="753B30F6" w14:textId="77777777" w:rsidTr="00875683">
        <w:tc>
          <w:tcPr>
            <w:tcW w:w="3189" w:type="dxa"/>
          </w:tcPr>
          <w:p w14:paraId="2E01DC00" w14:textId="77777777" w:rsidR="0010601A" w:rsidRPr="0010601A" w:rsidRDefault="0010601A" w:rsidP="0010601A">
            <w:pPr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Mot de la direction</w:t>
            </w:r>
          </w:p>
        </w:tc>
        <w:tc>
          <w:tcPr>
            <w:tcW w:w="7031" w:type="dxa"/>
          </w:tcPr>
          <w:p w14:paraId="1861A672" w14:textId="77777777" w:rsidR="0010601A" w:rsidRPr="0010601A" w:rsidRDefault="0010601A" w:rsidP="0010601A">
            <w:pPr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Vicky accueille tous les membres et les remercie pour leur participation; elle offre des bouteilles d’eau</w:t>
            </w:r>
          </w:p>
        </w:tc>
      </w:tr>
      <w:tr w:rsidR="0010601A" w:rsidRPr="0010601A" w14:paraId="53E5946E" w14:textId="77777777" w:rsidTr="00875683">
        <w:tc>
          <w:tcPr>
            <w:tcW w:w="3189" w:type="dxa"/>
          </w:tcPr>
          <w:p w14:paraId="7AD24D7E" w14:textId="77777777" w:rsidR="0010601A" w:rsidRPr="0010601A" w:rsidRDefault="0010601A" w:rsidP="0010601A">
            <w:pPr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Adoption de l’ordre du jour</w:t>
            </w:r>
          </w:p>
        </w:tc>
        <w:tc>
          <w:tcPr>
            <w:tcW w:w="7031" w:type="dxa"/>
          </w:tcPr>
          <w:p w14:paraId="70F3CBFD" w14:textId="77777777" w:rsidR="0010601A" w:rsidRPr="0010601A" w:rsidRDefault="0010601A" w:rsidP="0010601A">
            <w:pPr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L’ordre du jour est proposé par Sarah et adopté par Julie</w:t>
            </w:r>
          </w:p>
        </w:tc>
      </w:tr>
      <w:tr w:rsidR="0010601A" w:rsidRPr="0010601A" w14:paraId="5C9B6633" w14:textId="77777777" w:rsidTr="00875683">
        <w:tc>
          <w:tcPr>
            <w:tcW w:w="3189" w:type="dxa"/>
          </w:tcPr>
          <w:p w14:paraId="297C32FA" w14:textId="77777777" w:rsidR="0010601A" w:rsidRPr="0010601A" w:rsidRDefault="0010601A" w:rsidP="0010601A">
            <w:pPr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Élections</w:t>
            </w:r>
          </w:p>
          <w:p w14:paraId="1CBC73B2" w14:textId="77777777" w:rsidR="0010601A" w:rsidRPr="0010601A" w:rsidRDefault="0010601A" w:rsidP="0010601A">
            <w:pPr>
              <w:numPr>
                <w:ilvl w:val="1"/>
                <w:numId w:val="1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Présidente</w:t>
            </w:r>
          </w:p>
          <w:p w14:paraId="04AF2319" w14:textId="77777777" w:rsidR="0010601A" w:rsidRPr="0010601A" w:rsidRDefault="0010601A" w:rsidP="0010601A">
            <w:pPr>
              <w:numPr>
                <w:ilvl w:val="1"/>
                <w:numId w:val="1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Vice-présidente</w:t>
            </w:r>
          </w:p>
          <w:p w14:paraId="4DE228BC" w14:textId="77777777" w:rsidR="0010601A" w:rsidRPr="0010601A" w:rsidRDefault="0010601A" w:rsidP="0010601A">
            <w:pPr>
              <w:numPr>
                <w:ilvl w:val="1"/>
                <w:numId w:val="1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Secrétaire</w:t>
            </w:r>
          </w:p>
        </w:tc>
        <w:tc>
          <w:tcPr>
            <w:tcW w:w="7031" w:type="dxa"/>
          </w:tcPr>
          <w:p w14:paraId="7841860A" w14:textId="77777777" w:rsidR="0010601A" w:rsidRPr="0010601A" w:rsidRDefault="0010601A" w:rsidP="0010601A">
            <w:pPr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Vicky explique les différents rôles et demande aux membres intéressés</w:t>
            </w:r>
          </w:p>
          <w:p w14:paraId="04C0345C" w14:textId="77777777" w:rsidR="0010601A" w:rsidRPr="0010601A" w:rsidRDefault="0010601A" w:rsidP="0010601A">
            <w:pPr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Le rôle de présidente : Sarah Poirier</w:t>
            </w:r>
          </w:p>
          <w:p w14:paraId="5CA55150" w14:textId="77777777" w:rsidR="0010601A" w:rsidRPr="0010601A" w:rsidRDefault="0010601A" w:rsidP="0010601A">
            <w:pPr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Le rôle de vice-présidente : Courtney Trépanier</w:t>
            </w:r>
          </w:p>
          <w:p w14:paraId="4D2D4420" w14:textId="77777777" w:rsidR="0010601A" w:rsidRPr="0010601A" w:rsidRDefault="0010601A" w:rsidP="0010601A">
            <w:pPr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Le rôle de secrétaire : Julie</w:t>
            </w:r>
          </w:p>
        </w:tc>
      </w:tr>
      <w:tr w:rsidR="0010601A" w:rsidRPr="0010601A" w14:paraId="04DD3566" w14:textId="77777777" w:rsidTr="00875683">
        <w:tc>
          <w:tcPr>
            <w:tcW w:w="3189" w:type="dxa"/>
          </w:tcPr>
          <w:p w14:paraId="50ACA5EB" w14:textId="77777777" w:rsidR="0010601A" w:rsidRPr="0010601A" w:rsidRDefault="0010601A" w:rsidP="0010601A">
            <w:pPr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Distribuer la Politique et DA sur les conseils d’école</w:t>
            </w:r>
          </w:p>
        </w:tc>
        <w:tc>
          <w:tcPr>
            <w:tcW w:w="7031" w:type="dxa"/>
          </w:tcPr>
          <w:p w14:paraId="0A65F7B9" w14:textId="77777777" w:rsidR="0010601A" w:rsidRPr="0010601A" w:rsidRDefault="0010601A" w:rsidP="0010601A">
            <w:pPr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Vicky explique la politique sur les conseils d’école; notamment le nombre de rencontres requis, </w:t>
            </w:r>
          </w:p>
        </w:tc>
      </w:tr>
      <w:tr w:rsidR="0010601A" w:rsidRPr="0010601A" w14:paraId="6294E09E" w14:textId="77777777" w:rsidTr="00875683">
        <w:tc>
          <w:tcPr>
            <w:tcW w:w="3189" w:type="dxa"/>
          </w:tcPr>
          <w:p w14:paraId="35563E95" w14:textId="77777777" w:rsidR="0010601A" w:rsidRPr="0010601A" w:rsidRDefault="0010601A" w:rsidP="0010601A">
            <w:pPr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Suivi de notre mascotte d’école – photos des étapes</w:t>
            </w:r>
          </w:p>
        </w:tc>
        <w:tc>
          <w:tcPr>
            <w:tcW w:w="7031" w:type="dxa"/>
          </w:tcPr>
          <w:p w14:paraId="48AB9A44" w14:textId="77777777" w:rsidR="0010601A" w:rsidRPr="0010601A" w:rsidRDefault="0010601A" w:rsidP="0010601A">
            <w:pPr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Vicky donne un compte-rendu des communications avec la compagnie et montre les photos aux membres</w:t>
            </w:r>
          </w:p>
          <w:p w14:paraId="7A4A0F1F" w14:textId="77777777" w:rsidR="0010601A" w:rsidRPr="0010601A" w:rsidRDefault="0010601A" w:rsidP="0010601A">
            <w:pPr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La tête de la mascotte semble être la dernière étape</w:t>
            </w:r>
          </w:p>
          <w:p w14:paraId="06331219" w14:textId="77777777" w:rsidR="0010601A" w:rsidRPr="0010601A" w:rsidRDefault="0010601A" w:rsidP="0010601A">
            <w:pPr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Le tout sera acheminé à l’école et nous discuterons de l’entreposage lorsque le costume est en main</w:t>
            </w:r>
          </w:p>
          <w:p w14:paraId="704A0A0B" w14:textId="77777777" w:rsidR="0010601A" w:rsidRPr="0010601A" w:rsidRDefault="0010601A" w:rsidP="0010601A">
            <w:pPr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Nous allons discuter du dévoilement à la prochaine rencontre</w:t>
            </w:r>
          </w:p>
          <w:p w14:paraId="63703457" w14:textId="77777777" w:rsidR="0010601A" w:rsidRPr="0010601A" w:rsidRDefault="0010601A" w:rsidP="0010601A">
            <w:pPr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Vicky mentionne la possibilité d’un concours pour nommer la mascotte</w:t>
            </w:r>
          </w:p>
        </w:tc>
      </w:tr>
      <w:tr w:rsidR="0010601A" w:rsidRPr="0010601A" w14:paraId="56934EE8" w14:textId="77777777" w:rsidTr="00875683">
        <w:tc>
          <w:tcPr>
            <w:tcW w:w="3189" w:type="dxa"/>
          </w:tcPr>
          <w:p w14:paraId="047A06A3" w14:textId="77777777" w:rsidR="0010601A" w:rsidRPr="0010601A" w:rsidRDefault="0010601A" w:rsidP="0010601A">
            <w:pPr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Projets d’école : Vision pour cette année</w:t>
            </w:r>
          </w:p>
        </w:tc>
        <w:tc>
          <w:tcPr>
            <w:tcW w:w="7031" w:type="dxa"/>
          </w:tcPr>
          <w:p w14:paraId="585D4AA5" w14:textId="77777777" w:rsidR="0010601A" w:rsidRPr="0010601A" w:rsidRDefault="0010601A" w:rsidP="0010601A">
            <w:pPr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Vicky demande aux membres leur vision pour l’année scolaire en ce qui a trait aux activités à offrir aux élèves cette année</w:t>
            </w:r>
          </w:p>
          <w:p w14:paraId="0E0574F6" w14:textId="77777777" w:rsidR="0010601A" w:rsidRPr="0010601A" w:rsidRDefault="0010601A" w:rsidP="0010601A">
            <w:pPr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Amanda mentionne que les activités vécues l’année passée étaient un succès, alors il serait bien de les revivre</w:t>
            </w:r>
          </w:p>
          <w:p w14:paraId="0264ACC1" w14:textId="77777777" w:rsidR="0010601A" w:rsidRPr="0010601A" w:rsidRDefault="0010601A" w:rsidP="0010601A">
            <w:pPr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Les idées mentionnées sont :</w:t>
            </w:r>
          </w:p>
          <w:p w14:paraId="6B44221B" w14:textId="77777777" w:rsidR="0010601A" w:rsidRPr="0010601A" w:rsidRDefault="0010601A" w:rsidP="0010601A">
            <w:pPr>
              <w:numPr>
                <w:ilvl w:val="1"/>
                <w:numId w:val="4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Une murale d’école</w:t>
            </w:r>
          </w:p>
          <w:p w14:paraId="2FDD5648" w14:textId="77777777" w:rsidR="0010601A" w:rsidRPr="0010601A" w:rsidRDefault="0010601A" w:rsidP="0010601A">
            <w:pPr>
              <w:numPr>
                <w:ilvl w:val="1"/>
                <w:numId w:val="4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Des gonflables</w:t>
            </w:r>
          </w:p>
          <w:p w14:paraId="5943C4EC" w14:textId="77777777" w:rsidR="0010601A" w:rsidRPr="0010601A" w:rsidRDefault="0010601A" w:rsidP="0010601A">
            <w:pPr>
              <w:numPr>
                <w:ilvl w:val="1"/>
                <w:numId w:val="4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Ajouter un endroit au parc d’école</w:t>
            </w:r>
          </w:p>
          <w:p w14:paraId="17E6777D" w14:textId="77777777" w:rsidR="0010601A" w:rsidRPr="0010601A" w:rsidRDefault="0010601A" w:rsidP="0010601A">
            <w:pPr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lastRenderedPageBreak/>
              <w:t>Andy mentionne l’idée de laisser les élèves ajouter un détail à la murale chaque année</w:t>
            </w:r>
          </w:p>
          <w:p w14:paraId="7F82C382" w14:textId="77777777" w:rsidR="0010601A" w:rsidRPr="0010601A" w:rsidRDefault="0010601A" w:rsidP="0010601A">
            <w:pPr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Les membres décident de discuter de ces projets à la prochaine rencontre</w:t>
            </w:r>
          </w:p>
        </w:tc>
      </w:tr>
      <w:tr w:rsidR="0010601A" w:rsidRPr="0010601A" w14:paraId="286546AB" w14:textId="77777777" w:rsidTr="00875683">
        <w:tc>
          <w:tcPr>
            <w:tcW w:w="3189" w:type="dxa"/>
          </w:tcPr>
          <w:p w14:paraId="6C46FDB5" w14:textId="77777777" w:rsidR="0010601A" w:rsidRPr="0010601A" w:rsidRDefault="0010601A" w:rsidP="0010601A">
            <w:pPr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lastRenderedPageBreak/>
              <w:t>Activités d’école</w:t>
            </w:r>
          </w:p>
          <w:p w14:paraId="7A800A60" w14:textId="77777777" w:rsidR="0010601A" w:rsidRPr="0010601A" w:rsidRDefault="0010601A" w:rsidP="0010601A">
            <w:pPr>
              <w:numPr>
                <w:ilvl w:val="1"/>
                <w:numId w:val="1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Halloween</w:t>
            </w:r>
          </w:p>
          <w:p w14:paraId="1D1B0E5F" w14:textId="77777777" w:rsidR="0010601A" w:rsidRPr="0010601A" w:rsidRDefault="0010601A" w:rsidP="0010601A">
            <w:pPr>
              <w:numPr>
                <w:ilvl w:val="1"/>
                <w:numId w:val="1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Noël</w:t>
            </w:r>
          </w:p>
        </w:tc>
        <w:tc>
          <w:tcPr>
            <w:tcW w:w="7031" w:type="dxa"/>
          </w:tcPr>
          <w:p w14:paraId="320311FA" w14:textId="77777777" w:rsidR="0010601A" w:rsidRPr="0010601A" w:rsidRDefault="0010601A" w:rsidP="0010601A">
            <w:pPr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Vicky explique que le conseil étudiant planifie une activité du genre </w:t>
            </w:r>
            <w:r w:rsidRPr="0010601A">
              <w:rPr>
                <w:rFonts w:asciiTheme="minorHAnsi" w:hAnsiTheme="minorHAnsi"/>
                <w:i/>
                <w:iCs/>
                <w:sz w:val="24"/>
                <w:szCs w:val="24"/>
                <w:lang w:val="fr-CA"/>
              </w:rPr>
              <w:t xml:space="preserve">Escape Room </w:t>
            </w: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et un concours de citrouilles</w:t>
            </w:r>
          </w:p>
          <w:p w14:paraId="3AD577E4" w14:textId="77777777" w:rsidR="0010601A" w:rsidRPr="0010601A" w:rsidRDefault="0010601A" w:rsidP="0010601A">
            <w:pPr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Les membres mentionnent que ces deux activités sont suffisantes pour fêter l’Halloween et que le conseil des parents pourrait planifier une activité de Noël</w:t>
            </w:r>
          </w:p>
          <w:p w14:paraId="2A653807" w14:textId="77777777" w:rsidR="0010601A" w:rsidRPr="0010601A" w:rsidRDefault="0010601A" w:rsidP="0010601A">
            <w:pPr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Sarah mentionne qu’il nous reste plusieurs items de l’année passée et que l’on pourrait revivre les stations de Noël</w:t>
            </w:r>
          </w:p>
          <w:p w14:paraId="082321FD" w14:textId="77777777" w:rsidR="0010601A" w:rsidRPr="0010601A" w:rsidRDefault="0010601A" w:rsidP="0010601A">
            <w:pPr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Amanda mentionne d’ajouter quelques stations</w:t>
            </w:r>
          </w:p>
          <w:p w14:paraId="46DB984A" w14:textId="77777777" w:rsidR="0010601A" w:rsidRPr="0010601A" w:rsidRDefault="0010601A" w:rsidP="0010601A">
            <w:pPr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Stephanie mentionne l’idée d’une station de biscuits ou de petits gâteaux</w:t>
            </w:r>
          </w:p>
          <w:p w14:paraId="716E1D41" w14:textId="77777777" w:rsidR="0010601A" w:rsidRPr="0010601A" w:rsidRDefault="0010601A" w:rsidP="0010601A">
            <w:pPr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Julie s’occupe de vérifier les items qui sont entreposés depuis l’année dernière</w:t>
            </w:r>
          </w:p>
        </w:tc>
      </w:tr>
      <w:tr w:rsidR="0010601A" w:rsidRPr="0010601A" w14:paraId="58F2D405" w14:textId="77777777" w:rsidTr="00875683">
        <w:tc>
          <w:tcPr>
            <w:tcW w:w="3189" w:type="dxa"/>
          </w:tcPr>
          <w:p w14:paraId="5054D1EE" w14:textId="77777777" w:rsidR="0010601A" w:rsidRPr="0010601A" w:rsidRDefault="0010601A" w:rsidP="0010601A">
            <w:pPr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Prélèvements de fonds</w:t>
            </w:r>
          </w:p>
          <w:p w14:paraId="6106800F" w14:textId="77777777" w:rsidR="0010601A" w:rsidRPr="0010601A" w:rsidRDefault="0010601A" w:rsidP="0010601A">
            <w:pPr>
              <w:numPr>
                <w:ilvl w:val="1"/>
                <w:numId w:val="1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Vente de chocolats (novembre)</w:t>
            </w:r>
          </w:p>
        </w:tc>
        <w:tc>
          <w:tcPr>
            <w:tcW w:w="7031" w:type="dxa"/>
          </w:tcPr>
          <w:p w14:paraId="516BAF2B" w14:textId="6796FD3F" w:rsidR="0010601A" w:rsidRPr="0010601A" w:rsidRDefault="0010601A" w:rsidP="0010601A">
            <w:pPr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Courtney suggère un prélèvement de Mabel’s Labels et Amanda suggère l’idée de les vendre en juin pour permettre aux parents de les acheter avant l’année scolaire</w:t>
            </w:r>
          </w:p>
          <w:p w14:paraId="2B2BD7CB" w14:textId="77777777" w:rsidR="0010601A" w:rsidRPr="0010601A" w:rsidRDefault="0010601A" w:rsidP="0010601A">
            <w:pPr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Andy suggère de vendre des items des Voyageurs</w:t>
            </w:r>
          </w:p>
          <w:p w14:paraId="4C02520C" w14:textId="77777777" w:rsidR="0010601A" w:rsidRPr="0010601A" w:rsidRDefault="0010601A" w:rsidP="0010601A">
            <w:pPr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Tous les membres sont en accord pour la vente de barres de chocolats et choisissent les petites barres (3 barres pour 5$)</w:t>
            </w:r>
          </w:p>
          <w:p w14:paraId="10128542" w14:textId="77777777" w:rsidR="0010601A" w:rsidRPr="0010601A" w:rsidRDefault="0010601A" w:rsidP="0010601A">
            <w:pPr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Vicky préparera la lettre à envoyer aux parents en suivant le format de l’année passée</w:t>
            </w:r>
          </w:p>
          <w:p w14:paraId="318EE1DC" w14:textId="77777777" w:rsidR="0010601A" w:rsidRPr="0010601A" w:rsidRDefault="0010601A" w:rsidP="0010601A">
            <w:pPr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Les parents pourront demander le nombre de boites à vendre</w:t>
            </w:r>
          </w:p>
          <w:p w14:paraId="517B8731" w14:textId="77777777" w:rsidR="0010601A" w:rsidRPr="0010601A" w:rsidRDefault="0010601A" w:rsidP="0010601A">
            <w:pPr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Vicky vérifiera les dates de l’année passée (en novembre)</w:t>
            </w:r>
          </w:p>
          <w:p w14:paraId="0AFE4D94" w14:textId="77777777" w:rsidR="0010601A" w:rsidRPr="0010601A" w:rsidRDefault="0010601A" w:rsidP="0010601A">
            <w:pPr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Le but du prélèvement de fonds communiqué dans la lettre aux parents sera </w:t>
            </w:r>
            <w:r w:rsidRPr="0010601A">
              <w:rPr>
                <w:rFonts w:asciiTheme="minorHAnsi" w:hAnsiTheme="minorHAnsi"/>
                <w:i/>
                <w:iCs/>
                <w:sz w:val="24"/>
                <w:szCs w:val="24"/>
                <w:lang w:val="fr-CA"/>
              </w:rPr>
              <w:t>dans le but de prélever des fonds pour les différentes activités qui auront lieu au courant de l’année scolaire</w:t>
            </w:r>
          </w:p>
        </w:tc>
      </w:tr>
      <w:tr w:rsidR="0010601A" w:rsidRPr="0010601A" w14:paraId="0507596F" w14:textId="77777777" w:rsidTr="00875683">
        <w:tc>
          <w:tcPr>
            <w:tcW w:w="3189" w:type="dxa"/>
          </w:tcPr>
          <w:p w14:paraId="76BCB8ED" w14:textId="77777777" w:rsidR="0010601A" w:rsidRPr="0010601A" w:rsidRDefault="0010601A" w:rsidP="0010601A">
            <w:pPr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Questions ou commentaires</w:t>
            </w:r>
          </w:p>
        </w:tc>
        <w:tc>
          <w:tcPr>
            <w:tcW w:w="7031" w:type="dxa"/>
          </w:tcPr>
          <w:p w14:paraId="410F58A1" w14:textId="77777777" w:rsidR="0010601A" w:rsidRPr="0010601A" w:rsidRDefault="0010601A" w:rsidP="0010601A">
            <w:pPr>
              <w:numPr>
                <w:ilvl w:val="0"/>
                <w:numId w:val="3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Aucune question</w:t>
            </w:r>
          </w:p>
          <w:p w14:paraId="04C7EE23" w14:textId="77777777" w:rsidR="0010601A" w:rsidRPr="0010601A" w:rsidRDefault="0010601A" w:rsidP="0010601A">
            <w:pPr>
              <w:numPr>
                <w:ilvl w:val="0"/>
                <w:numId w:val="3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Vicky remercie les membres du conseil et remet un cadeau de remerciement à chacun</w:t>
            </w:r>
          </w:p>
        </w:tc>
      </w:tr>
      <w:tr w:rsidR="0010601A" w:rsidRPr="0010601A" w14:paraId="5B61D49C" w14:textId="77777777" w:rsidTr="00875683">
        <w:tc>
          <w:tcPr>
            <w:tcW w:w="3189" w:type="dxa"/>
          </w:tcPr>
          <w:p w14:paraId="05FEAAF4" w14:textId="77777777" w:rsidR="0010601A" w:rsidRPr="0010601A" w:rsidRDefault="0010601A" w:rsidP="0010601A">
            <w:pPr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>Date de la prochaine rencontre</w:t>
            </w:r>
          </w:p>
        </w:tc>
        <w:tc>
          <w:tcPr>
            <w:tcW w:w="7031" w:type="dxa"/>
          </w:tcPr>
          <w:p w14:paraId="15F10BE4" w14:textId="77777777" w:rsidR="0010601A" w:rsidRPr="0010601A" w:rsidRDefault="0010601A" w:rsidP="0010601A">
            <w:pPr>
              <w:numPr>
                <w:ilvl w:val="0"/>
                <w:numId w:val="2"/>
              </w:numPr>
              <w:rPr>
                <w:rFonts w:asciiTheme="minorHAnsi" w:hAnsiTheme="minorHAnsi"/>
                <w:sz w:val="24"/>
                <w:szCs w:val="24"/>
                <w:lang w:val="fr-CA"/>
              </w:rPr>
            </w:pPr>
            <w:r w:rsidRPr="0010601A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La prochaine rencontre aura lieu </w:t>
            </w:r>
            <w:r w:rsidRPr="0010601A">
              <w:rPr>
                <w:rFonts w:asciiTheme="minorHAnsi" w:hAnsiTheme="minorHAnsi"/>
                <w:b/>
                <w:bCs/>
                <w:sz w:val="24"/>
                <w:szCs w:val="24"/>
                <w:lang w:val="fr-CA"/>
              </w:rPr>
              <w:t>jeudi le 13 novembre à 18h30</w:t>
            </w:r>
          </w:p>
        </w:tc>
      </w:tr>
    </w:tbl>
    <w:p w14:paraId="53265A02" w14:textId="77777777" w:rsidR="0010601A" w:rsidRPr="0010601A" w:rsidRDefault="0010601A" w:rsidP="0010601A">
      <w:pPr>
        <w:rPr>
          <w:rFonts w:asciiTheme="minorHAnsi" w:hAnsiTheme="minorHAnsi"/>
          <w:b/>
          <w:bCs/>
          <w:u w:val="single"/>
          <w:lang w:val="fr-CA"/>
        </w:rPr>
      </w:pPr>
    </w:p>
    <w:p w14:paraId="0157E9CE" w14:textId="77777777" w:rsidR="0010601A" w:rsidRPr="0010601A" w:rsidRDefault="0010601A" w:rsidP="0010601A">
      <w:pPr>
        <w:jc w:val="both"/>
        <w:rPr>
          <w:rFonts w:asciiTheme="minorHAnsi" w:hAnsiTheme="minorHAnsi"/>
          <w:bCs/>
          <w:lang w:val="en-CA" w:eastAsia="fr-FR"/>
        </w:rPr>
      </w:pPr>
      <w:r w:rsidRPr="0010601A">
        <w:rPr>
          <w:rFonts w:asciiTheme="minorHAnsi" w:hAnsiTheme="minorHAnsi"/>
          <w:bCs/>
          <w:lang w:val="en-CA" w:eastAsia="fr-FR"/>
        </w:rPr>
        <w:t>Amanda Tozer</w:t>
      </w:r>
      <w:r w:rsidRPr="0010601A">
        <w:rPr>
          <w:rFonts w:asciiTheme="minorHAnsi" w:hAnsiTheme="minorHAnsi"/>
          <w:bCs/>
          <w:lang w:val="en-CA" w:eastAsia="fr-FR"/>
        </w:rPr>
        <w:tab/>
      </w:r>
      <w:r w:rsidRPr="0010601A">
        <w:rPr>
          <w:rFonts w:asciiTheme="minorHAnsi" w:hAnsiTheme="minorHAnsi"/>
          <w:bCs/>
          <w:lang w:val="en-CA" w:eastAsia="fr-FR"/>
        </w:rPr>
        <w:tab/>
      </w:r>
      <w:r w:rsidRPr="0010601A">
        <w:rPr>
          <w:rFonts w:asciiTheme="minorHAnsi" w:hAnsiTheme="minorHAnsi"/>
          <w:bCs/>
          <w:lang w:val="en-CA" w:eastAsia="fr-FR"/>
        </w:rPr>
        <w:tab/>
        <w:t>Courtney Trépanier</w:t>
      </w:r>
      <w:r w:rsidRPr="0010601A">
        <w:rPr>
          <w:rFonts w:asciiTheme="minorHAnsi" w:hAnsiTheme="minorHAnsi"/>
          <w:bCs/>
          <w:lang w:val="en-CA" w:eastAsia="fr-FR"/>
        </w:rPr>
        <w:tab/>
      </w:r>
      <w:r w:rsidRPr="0010601A">
        <w:rPr>
          <w:rFonts w:asciiTheme="minorHAnsi" w:hAnsiTheme="minorHAnsi"/>
          <w:bCs/>
          <w:lang w:val="en-CA" w:eastAsia="fr-FR"/>
        </w:rPr>
        <w:tab/>
      </w:r>
      <w:r w:rsidRPr="0010601A">
        <w:rPr>
          <w:rFonts w:asciiTheme="minorHAnsi" w:hAnsiTheme="minorHAnsi"/>
          <w:bCs/>
          <w:lang w:val="en-CA" w:eastAsia="fr-FR"/>
        </w:rPr>
        <w:tab/>
        <w:t>Stephanie Tozer</w:t>
      </w:r>
    </w:p>
    <w:p w14:paraId="24B1269B" w14:textId="267E3633" w:rsidR="0010601A" w:rsidRPr="0010601A" w:rsidRDefault="0010601A" w:rsidP="0010601A">
      <w:pPr>
        <w:jc w:val="both"/>
        <w:rPr>
          <w:rFonts w:asciiTheme="minorHAnsi" w:hAnsiTheme="minorHAnsi"/>
          <w:bCs/>
          <w:lang w:val="fr-CA" w:eastAsia="fr-FR"/>
        </w:rPr>
      </w:pPr>
      <w:r w:rsidRPr="0010601A">
        <w:rPr>
          <w:rFonts w:asciiTheme="minorHAnsi" w:hAnsiTheme="minorHAnsi"/>
          <w:bCs/>
          <w:lang w:val="fr-CA" w:eastAsia="fr-FR"/>
        </w:rPr>
        <w:t>Sarah Poirier</w:t>
      </w:r>
      <w:r w:rsidRPr="0010601A">
        <w:rPr>
          <w:rFonts w:asciiTheme="minorHAnsi" w:hAnsiTheme="minorHAnsi"/>
          <w:bCs/>
          <w:lang w:val="fr-CA" w:eastAsia="fr-FR"/>
        </w:rPr>
        <w:tab/>
      </w:r>
      <w:r w:rsidRPr="0010601A">
        <w:rPr>
          <w:rFonts w:asciiTheme="minorHAnsi" w:hAnsiTheme="minorHAnsi"/>
          <w:bCs/>
          <w:lang w:val="fr-CA" w:eastAsia="fr-FR"/>
        </w:rPr>
        <w:tab/>
      </w:r>
      <w:r w:rsidRPr="0010601A">
        <w:rPr>
          <w:rFonts w:asciiTheme="minorHAnsi" w:hAnsiTheme="minorHAnsi"/>
          <w:bCs/>
          <w:lang w:val="fr-CA" w:eastAsia="fr-FR"/>
        </w:rPr>
        <w:tab/>
      </w:r>
      <w:r>
        <w:rPr>
          <w:rFonts w:asciiTheme="minorHAnsi" w:hAnsiTheme="minorHAnsi"/>
          <w:bCs/>
          <w:lang w:val="fr-CA" w:eastAsia="fr-FR"/>
        </w:rPr>
        <w:tab/>
      </w:r>
      <w:r w:rsidRPr="0010601A">
        <w:rPr>
          <w:rFonts w:asciiTheme="minorHAnsi" w:hAnsiTheme="minorHAnsi"/>
          <w:bCs/>
          <w:lang w:val="fr-CA" w:eastAsia="fr-FR"/>
        </w:rPr>
        <w:t>Andy McFarlane</w:t>
      </w:r>
      <w:r w:rsidRPr="0010601A">
        <w:rPr>
          <w:rFonts w:asciiTheme="minorHAnsi" w:hAnsiTheme="minorHAnsi"/>
          <w:bCs/>
          <w:lang w:val="fr-CA" w:eastAsia="fr-FR"/>
        </w:rPr>
        <w:tab/>
      </w:r>
      <w:r w:rsidRPr="0010601A">
        <w:rPr>
          <w:rFonts w:asciiTheme="minorHAnsi" w:hAnsiTheme="minorHAnsi"/>
          <w:bCs/>
          <w:lang w:val="fr-CA" w:eastAsia="fr-FR"/>
        </w:rPr>
        <w:tab/>
      </w:r>
      <w:r w:rsidRPr="0010601A">
        <w:rPr>
          <w:rFonts w:asciiTheme="minorHAnsi" w:hAnsiTheme="minorHAnsi"/>
          <w:bCs/>
          <w:lang w:val="fr-CA" w:eastAsia="fr-FR"/>
        </w:rPr>
        <w:tab/>
        <w:t>Julie Gauthier</w:t>
      </w:r>
    </w:p>
    <w:p w14:paraId="3B22C693" w14:textId="77777777" w:rsidR="0010601A" w:rsidRPr="0010601A" w:rsidRDefault="0010601A" w:rsidP="0010601A">
      <w:pPr>
        <w:jc w:val="both"/>
        <w:rPr>
          <w:rFonts w:asciiTheme="minorHAnsi" w:hAnsiTheme="minorHAnsi"/>
          <w:bCs/>
          <w:lang w:val="fr-CA" w:eastAsia="fr-FR"/>
        </w:rPr>
      </w:pPr>
      <w:r w:rsidRPr="0010601A">
        <w:rPr>
          <w:rFonts w:asciiTheme="minorHAnsi" w:hAnsiTheme="minorHAnsi"/>
          <w:bCs/>
          <w:lang w:val="fr-CA" w:eastAsia="fr-FR"/>
        </w:rPr>
        <w:t>Vicky Rancourt</w:t>
      </w:r>
    </w:p>
    <w:p w14:paraId="12DF637C" w14:textId="77777777" w:rsidR="00F45A8F" w:rsidRPr="0010601A" w:rsidRDefault="00F45A8F">
      <w:pPr>
        <w:rPr>
          <w:rFonts w:asciiTheme="minorHAnsi" w:hAnsiTheme="minorHAnsi"/>
        </w:rPr>
      </w:pPr>
    </w:p>
    <w:sectPr w:rsidR="00F45A8F" w:rsidRPr="0010601A" w:rsidSect="0010601A">
      <w:headerReference w:type="default" r:id="rId7"/>
      <w:pgSz w:w="12240" w:h="15840"/>
      <w:pgMar w:top="540" w:right="1080" w:bottom="720" w:left="1080" w:header="567" w:footer="706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366D5" w14:textId="77777777" w:rsidR="0010601A" w:rsidRDefault="0010601A" w:rsidP="0010601A">
      <w:r>
        <w:separator/>
      </w:r>
    </w:p>
  </w:endnote>
  <w:endnote w:type="continuationSeparator" w:id="0">
    <w:p w14:paraId="3BE04873" w14:textId="77777777" w:rsidR="0010601A" w:rsidRDefault="0010601A" w:rsidP="00106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DCC6D" w14:textId="77777777" w:rsidR="0010601A" w:rsidRDefault="0010601A" w:rsidP="0010601A">
      <w:r>
        <w:separator/>
      </w:r>
    </w:p>
  </w:footnote>
  <w:footnote w:type="continuationSeparator" w:id="0">
    <w:p w14:paraId="73B26E5A" w14:textId="77777777" w:rsidR="0010601A" w:rsidRDefault="0010601A" w:rsidP="00106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765C" w14:textId="1C9CF5EA" w:rsidR="0010601A" w:rsidRDefault="0010601A">
    <w:pPr>
      <w:pStyle w:val="En-tte"/>
    </w:pPr>
    <w:r w:rsidRPr="0010601A">
      <w:rPr>
        <w:rFonts w:ascii="Arial" w:hAnsi="Arial"/>
        <w:noProof/>
        <w:sz w:val="22"/>
      </w:rPr>
      <w:drawing>
        <wp:inline distT="0" distB="0" distL="0" distR="0" wp14:anchorId="2E74E0DF" wp14:editId="5291B2F7">
          <wp:extent cx="6400800" cy="1261110"/>
          <wp:effectExtent l="0" t="0" r="0" b="0"/>
          <wp:docPr id="2127181891" name="Image 1" descr="Une image contenant logo, symbole, Graphiqu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181891" name="Image 1" descr="Une image contenant logo, symbole, Graphique, Polic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261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690A"/>
    <w:multiLevelType w:val="hybridMultilevel"/>
    <w:tmpl w:val="CF2C6FFE"/>
    <w:lvl w:ilvl="0" w:tplc="1576C878">
      <w:start w:val="1"/>
      <w:numFmt w:val="bullet"/>
      <w:lvlText w:val="-"/>
      <w:lvlJc w:val="left"/>
      <w:pPr>
        <w:ind w:left="360" w:hanging="360"/>
      </w:pPr>
      <w:rPr>
        <w:rFonts w:ascii="Aptos Display" w:eastAsia="Times New Roman" w:hAnsi="Aptos Display" w:cs="Times New Roman" w:hint="default"/>
      </w:rPr>
    </w:lvl>
    <w:lvl w:ilvl="1" w:tplc="D90C2834">
      <w:start w:val="202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60EBA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F3B7848"/>
    <w:multiLevelType w:val="hybridMultilevel"/>
    <w:tmpl w:val="128281BE"/>
    <w:lvl w:ilvl="0" w:tplc="B246A67A">
      <w:start w:val="1"/>
      <w:numFmt w:val="bullet"/>
      <w:lvlText w:val="-"/>
      <w:lvlJc w:val="left"/>
      <w:pPr>
        <w:ind w:left="360" w:hanging="360"/>
      </w:pPr>
      <w:rPr>
        <w:rFonts w:ascii="Aptos Display" w:eastAsia="Times New Roman" w:hAnsi="Aptos Display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7835A6"/>
    <w:multiLevelType w:val="hybridMultilevel"/>
    <w:tmpl w:val="EF7647B2"/>
    <w:lvl w:ilvl="0" w:tplc="FF52B99A">
      <w:start w:val="1"/>
      <w:numFmt w:val="bullet"/>
      <w:lvlText w:val="-"/>
      <w:lvlJc w:val="left"/>
      <w:pPr>
        <w:ind w:left="360" w:hanging="360"/>
      </w:pPr>
      <w:rPr>
        <w:rFonts w:ascii="Aptos Display" w:eastAsia="Times New Roman" w:hAnsi="Aptos Display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3760663">
    <w:abstractNumId w:val="1"/>
  </w:num>
  <w:num w:numId="2" w16cid:durableId="384565864">
    <w:abstractNumId w:val="3"/>
  </w:num>
  <w:num w:numId="3" w16cid:durableId="576356149">
    <w:abstractNumId w:val="2"/>
  </w:num>
  <w:num w:numId="4" w16cid:durableId="5420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1A"/>
    <w:rsid w:val="000E3671"/>
    <w:rsid w:val="0010601A"/>
    <w:rsid w:val="00231245"/>
    <w:rsid w:val="002D79AE"/>
    <w:rsid w:val="004905CB"/>
    <w:rsid w:val="005B6891"/>
    <w:rsid w:val="00DF2E7F"/>
    <w:rsid w:val="00F14A68"/>
    <w:rsid w:val="00F4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D030"/>
  <w15:chartTrackingRefBased/>
  <w15:docId w15:val="{EF5C1AD1-488A-47A7-894F-8EE90EB2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01A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E3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06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06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06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06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060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060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060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060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next w:val="Titre1"/>
    <w:link w:val="Style1Car"/>
    <w:qFormat/>
    <w:rsid w:val="000E3671"/>
    <w:pPr>
      <w:spacing w:line="259" w:lineRule="auto"/>
    </w:pPr>
    <w:rPr>
      <w:b/>
    </w:rPr>
  </w:style>
  <w:style w:type="character" w:customStyle="1" w:styleId="Style1Car">
    <w:name w:val="Style1 Car"/>
    <w:basedOn w:val="Policepardfaut"/>
    <w:link w:val="Style1"/>
    <w:rsid w:val="000E3671"/>
    <w:rPr>
      <w:b/>
    </w:rPr>
  </w:style>
  <w:style w:type="character" w:customStyle="1" w:styleId="Titre1Car">
    <w:name w:val="Titre 1 Car"/>
    <w:basedOn w:val="Policepardfaut"/>
    <w:link w:val="Titre1"/>
    <w:uiPriority w:val="9"/>
    <w:rsid w:val="000E3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06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06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0601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0601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0601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0601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0601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0601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060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06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06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06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06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0601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0601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0601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06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0601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0601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1060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601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10601A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0601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601A"/>
    <w:rPr>
      <w:rFonts w:ascii="Times New Roman" w:eastAsia="Times New Roman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b13ca94-4d7e-415c-b4cf-eba06705a050}" enabled="1" method="Standard" siteId="{d228b258-57c2-4f32-b709-3562c067efa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Gauthier</dc:creator>
  <cp:keywords/>
  <dc:description/>
  <cp:lastModifiedBy>Vicky Rancourt</cp:lastModifiedBy>
  <cp:revision>2</cp:revision>
  <dcterms:created xsi:type="dcterms:W3CDTF">2025-10-01T12:12:00Z</dcterms:created>
  <dcterms:modified xsi:type="dcterms:W3CDTF">2025-10-01T12:12:00Z</dcterms:modified>
</cp:coreProperties>
</file>